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29" w:rsidRPr="008679D8" w:rsidRDefault="008A0333" w:rsidP="00A22829">
      <w:pPr>
        <w:jc w:val="center"/>
        <w:rPr>
          <w:rFonts w:ascii="Segoe UI" w:eastAsia="Times New Roman" w:hAnsi="Segoe UI" w:cs="Segoe UI"/>
          <w:b/>
          <w:sz w:val="48"/>
          <w:szCs w:val="48"/>
        </w:rPr>
      </w:pPr>
      <w:bookmarkStart w:id="0" w:name="_GoBack"/>
      <w:bookmarkEnd w:id="0"/>
      <w:r w:rsidRPr="008A0333">
        <w:rPr>
          <w:rFonts w:ascii="Segoe UI" w:eastAsia="Times New Roman" w:hAnsi="Segoe UI" w:cs="Segoe UI"/>
          <w:b/>
          <w:noProof/>
          <w:sz w:val="48"/>
          <w:szCs w:val="48"/>
        </w:rPr>
        <w:drawing>
          <wp:inline distT="0" distB="0" distL="0" distR="0">
            <wp:extent cx="571500" cy="762000"/>
            <wp:effectExtent l="19050" t="0" r="0" b="0"/>
            <wp:docPr id="17" name="Picture 28" descr="http://t3.gstatic.com/images?q=tbn:ANd9GcQXuJwvPxw1TQCRh53OzJ1W0dLKQACw6h428keGvibSnhmXHgecnIQ_9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QXuJwvPxw1TQCRh53OzJ1W0dLKQACw6h428keGvibSnhmXHgecnIQ_9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D99" w:rsidRPr="00C31D99">
        <w:rPr>
          <w:rFonts w:ascii="Segoe UI" w:eastAsia="Times New Roman" w:hAnsi="Segoe UI" w:cs="Segoe UI"/>
          <w:b/>
          <w:noProof/>
          <w:sz w:val="48"/>
          <w:szCs w:val="48"/>
        </w:rPr>
        <w:drawing>
          <wp:inline distT="0" distB="0" distL="0" distR="0">
            <wp:extent cx="638175" cy="638175"/>
            <wp:effectExtent l="19050" t="0" r="9525" b="0"/>
            <wp:docPr id="41" name="Picture 31" descr="http://t2.gstatic.com/images?q=tbn:ANd9GcTVWgLuHllRNMoDAOD5p0RNvLbRqrRq7ikIncuUNCuGu-r4Pz5Np_19sS-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VWgLuHllRNMoDAOD5p0RNvLbRqrRq7ikIncuUNCuGu-r4Pz5Np_19sS-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b/>
          <w:noProof/>
          <w:sz w:val="48"/>
          <w:szCs w:val="48"/>
        </w:rPr>
        <w:drawing>
          <wp:inline distT="0" distB="0" distL="0" distR="0">
            <wp:extent cx="532309" cy="697325"/>
            <wp:effectExtent l="19050" t="0" r="1091" b="0"/>
            <wp:docPr id="11" name="Picture 16" descr="http://t3.gstatic.com/images?q=tbn:ANd9GcRcnB4kIYImfg-0VumgJ8boo7k7T2ISrOXGJjjiq0RZTWpqJ3mtrq1khfs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cnB4kIYImfg-0VumgJ8boo7k7T2ISrOXGJjjiq0RZTWpqJ3mtrq1khfs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9" cy="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829" w:rsidRPr="008679D8">
        <w:rPr>
          <w:rFonts w:ascii="Segoe UI" w:eastAsia="Times New Roman" w:hAnsi="Segoe UI" w:cs="Segoe UI"/>
          <w:b/>
          <w:sz w:val="48"/>
          <w:szCs w:val="48"/>
        </w:rPr>
        <w:t>Holiday Carb</w:t>
      </w:r>
      <w:r w:rsidR="008679D8">
        <w:rPr>
          <w:rFonts w:ascii="Segoe UI" w:eastAsia="Times New Roman" w:hAnsi="Segoe UI" w:cs="Segoe UI"/>
          <w:b/>
          <w:sz w:val="48"/>
          <w:szCs w:val="48"/>
        </w:rPr>
        <w:t>ohydrate</w:t>
      </w:r>
      <w:r w:rsidR="00A22829" w:rsidRPr="008679D8">
        <w:rPr>
          <w:rFonts w:ascii="Segoe UI" w:eastAsia="Times New Roman" w:hAnsi="Segoe UI" w:cs="Segoe UI"/>
          <w:b/>
          <w:sz w:val="48"/>
          <w:szCs w:val="48"/>
        </w:rPr>
        <w:t xml:space="preserve"> Counting</w:t>
      </w:r>
      <w:r w:rsidRPr="008A0333">
        <w:rPr>
          <w:rFonts w:ascii="Segoe UI" w:eastAsia="Times New Roman" w:hAnsi="Segoe UI" w:cs="Segoe UI"/>
          <w:b/>
          <w:noProof/>
          <w:sz w:val="48"/>
          <w:szCs w:val="48"/>
        </w:rPr>
        <w:drawing>
          <wp:inline distT="0" distB="0" distL="0" distR="0">
            <wp:extent cx="532309" cy="697325"/>
            <wp:effectExtent l="19050" t="0" r="1091" b="0"/>
            <wp:docPr id="9" name="Picture 16" descr="http://t3.gstatic.com/images?q=tbn:ANd9GcRcnB4kIYImfg-0VumgJ8boo7k7T2ISrOXGJjjiq0RZTWpqJ3mtrq1khfs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cnB4kIYImfg-0VumgJ8boo7k7T2ISrOXGJjjiq0RZTWpqJ3mtrq1khfs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9" cy="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1757" w:rsidRPr="00DF1757">
        <w:rPr>
          <w:rFonts w:ascii="Segoe UI" w:eastAsia="Times New Roman" w:hAnsi="Segoe UI" w:cs="Segoe UI"/>
          <w:b/>
          <w:noProof/>
          <w:sz w:val="48"/>
          <w:szCs w:val="48"/>
        </w:rPr>
        <w:drawing>
          <wp:inline distT="0" distB="0" distL="0" distR="0">
            <wp:extent cx="638175" cy="638175"/>
            <wp:effectExtent l="19050" t="0" r="9525" b="0"/>
            <wp:docPr id="44" name="Picture 31" descr="http://t2.gstatic.com/images?q=tbn:ANd9GcTVWgLuHllRNMoDAOD5p0RNvLbRqrRq7ikIncuUNCuGu-r4Pz5Np_19sS-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VWgLuHllRNMoDAOD5p0RNvLbRqrRq7ikIncuUNCuGu-r4Pz5Np_19sS-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b/>
          <w:noProof/>
          <w:sz w:val="48"/>
          <w:szCs w:val="48"/>
        </w:rPr>
        <w:drawing>
          <wp:inline distT="0" distB="0" distL="0" distR="0">
            <wp:extent cx="571500" cy="762000"/>
            <wp:effectExtent l="19050" t="0" r="0" b="0"/>
            <wp:docPr id="15" name="Picture 28" descr="http://t3.gstatic.com/images?q=tbn:ANd9GcQXuJwvPxw1TQCRh53OzJ1W0dLKQACw6h428keGvibSnhmXHgecnIQ_9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QXuJwvPxw1TQCRh53OzJ1W0dLKQACw6h428keGvibSnhmXHgecnIQ_9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A22829" w:rsidRPr="008679D8" w:rsidTr="00A22829">
        <w:tc>
          <w:tcPr>
            <w:tcW w:w="4872" w:type="dxa"/>
          </w:tcPr>
          <w:p w:rsidR="00A22829" w:rsidRPr="008A0333" w:rsidRDefault="00A22829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Meats</w:t>
            </w:r>
          </w:p>
        </w:tc>
        <w:tc>
          <w:tcPr>
            <w:tcW w:w="4872" w:type="dxa"/>
          </w:tcPr>
          <w:p w:rsidR="00A22829" w:rsidRPr="008A0333" w:rsidRDefault="00A22829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Serving Size</w:t>
            </w:r>
          </w:p>
        </w:tc>
        <w:tc>
          <w:tcPr>
            <w:tcW w:w="4872" w:type="dxa"/>
          </w:tcPr>
          <w:p w:rsidR="00A22829" w:rsidRPr="008A0333" w:rsidRDefault="00A22829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Carbohydrate value (grams)</w:t>
            </w:r>
          </w:p>
        </w:tc>
      </w:tr>
      <w:tr w:rsidR="00A22829" w:rsidRPr="008679D8" w:rsidTr="00A22829">
        <w:tc>
          <w:tcPr>
            <w:tcW w:w="4872" w:type="dxa"/>
          </w:tcPr>
          <w:p w:rsidR="00A22829" w:rsidRPr="008A0333" w:rsidRDefault="00A2282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 xml:space="preserve">Turkey, Ham, all other meats </w:t>
            </w:r>
          </w:p>
        </w:tc>
        <w:tc>
          <w:tcPr>
            <w:tcW w:w="4872" w:type="dxa"/>
          </w:tcPr>
          <w:p w:rsidR="00A22829" w:rsidRPr="008A0333" w:rsidRDefault="00A2282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 oz</w:t>
            </w:r>
          </w:p>
        </w:tc>
        <w:tc>
          <w:tcPr>
            <w:tcW w:w="4872" w:type="dxa"/>
          </w:tcPr>
          <w:p w:rsidR="00A22829" w:rsidRPr="008A0333" w:rsidRDefault="00A2282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0g</w:t>
            </w:r>
          </w:p>
        </w:tc>
      </w:tr>
    </w:tbl>
    <w:p w:rsidR="008679D8" w:rsidRPr="008679D8" w:rsidRDefault="008679D8">
      <w:pPr>
        <w:rPr>
          <w:rFonts w:ascii="Segoe UI" w:eastAsia="Times New Roman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A22829" w:rsidRPr="008679D8" w:rsidTr="00736BB8"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Grains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Serving Size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Carbohydrate value (grams)</w:t>
            </w:r>
          </w:p>
        </w:tc>
      </w:tr>
      <w:tr w:rsidR="00A22829" w:rsidRPr="008A0333" w:rsidTr="00736BB8"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Stuffing/Dressing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45 g</w:t>
            </w:r>
          </w:p>
        </w:tc>
      </w:tr>
      <w:tr w:rsidR="00A22829" w:rsidRPr="008A0333" w:rsidTr="00736BB8"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Rice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45 g</w:t>
            </w:r>
          </w:p>
        </w:tc>
      </w:tr>
      <w:tr w:rsidR="00A22829" w:rsidRPr="008A0333" w:rsidTr="00736BB8"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Biscuit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small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A22829" w:rsidRPr="008A0333" w:rsidTr="00736BB8"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Dinner Roll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roll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A22829" w:rsidRPr="008A0333" w:rsidTr="00736BB8"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Cornbread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 inch x 2 inch piece</w:t>
            </w:r>
          </w:p>
        </w:tc>
        <w:tc>
          <w:tcPr>
            <w:tcW w:w="4872" w:type="dxa"/>
          </w:tcPr>
          <w:p w:rsidR="00A22829" w:rsidRPr="008A0333" w:rsidRDefault="00A22829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</w:tbl>
    <w:p w:rsidR="008679D8" w:rsidRPr="008A0333" w:rsidRDefault="008679D8">
      <w:pPr>
        <w:rPr>
          <w:rFonts w:ascii="Segoe UI" w:eastAsia="Times New Roman" w:hAnsi="Segoe UI" w:cs="Segoe U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Non-Starchy Vegetables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Serving Size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Carbohydrate value (grams)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C30D15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 xml:space="preserve">Non-starchy </w:t>
            </w:r>
          </w:p>
          <w:p w:rsidR="00C30D15" w:rsidRPr="008A0333" w:rsidRDefault="00C30D15" w:rsidP="00C30D15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(everything but corn/peas/</w:t>
            </w:r>
            <w:r w:rsidR="00FA4A9D">
              <w:rPr>
                <w:rFonts w:ascii="Segoe UI" w:eastAsia="Times New Roman" w:hAnsi="Segoe UI" w:cs="Segoe UI"/>
                <w:sz w:val="20"/>
                <w:szCs w:val="20"/>
              </w:rPr>
              <w:t xml:space="preserve">winter </w:t>
            </w: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squash/potatoes)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 cooked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5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C30D15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 xml:space="preserve">Non-starchy </w:t>
            </w:r>
          </w:p>
          <w:p w:rsidR="00C30D15" w:rsidRPr="008A0333" w:rsidRDefault="00C30D15" w:rsidP="00C30D15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(everything but corn/peas/</w:t>
            </w:r>
            <w:r w:rsidR="00FA4A9D">
              <w:rPr>
                <w:rFonts w:ascii="Segoe UI" w:eastAsia="Times New Roman" w:hAnsi="Segoe UI" w:cs="Segoe UI"/>
                <w:sz w:val="20"/>
                <w:szCs w:val="20"/>
              </w:rPr>
              <w:t xml:space="preserve">winter </w:t>
            </w: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squash/potatoes)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 raw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5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C30D15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Green bean casserole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9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C30D15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Garden salad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 cups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 g</w:t>
            </w:r>
          </w:p>
        </w:tc>
      </w:tr>
    </w:tbl>
    <w:p w:rsidR="00C30D15" w:rsidRPr="008679D8" w:rsidRDefault="00C30D15">
      <w:pPr>
        <w:rPr>
          <w:rFonts w:ascii="Segoe UI" w:eastAsia="Times New Roman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Starchy Vegetables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Serving Size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Carbohydrate value (grams)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Winter squash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11g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Corn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Peas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Sweet potatoes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25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Sweet Potato Casserole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35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Mashed potatoes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Au Gratin/Scalloped potatoes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30 g</w:t>
            </w:r>
          </w:p>
        </w:tc>
      </w:tr>
    </w:tbl>
    <w:p w:rsidR="008A0333" w:rsidRDefault="008A0333">
      <w:pPr>
        <w:rPr>
          <w:rFonts w:ascii="Segoe UI" w:eastAsia="Times New Roman" w:hAnsi="Segoe UI" w:cs="Segoe UI"/>
        </w:rPr>
      </w:pPr>
    </w:p>
    <w:p w:rsidR="008A0333" w:rsidRPr="008679D8" w:rsidRDefault="008A0333">
      <w:pPr>
        <w:rPr>
          <w:rFonts w:ascii="Segoe UI" w:eastAsia="Times New Roman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lastRenderedPageBreak/>
              <w:t>“Extras”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Serving Size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Carbohydrate value (grams)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Gravy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¼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Cranberry sauce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¼ cup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30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Deviled eggs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egg</w:t>
            </w:r>
          </w:p>
        </w:tc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g</w:t>
            </w:r>
          </w:p>
        </w:tc>
      </w:tr>
      <w:tr w:rsidR="00C30D15" w:rsidRPr="008679D8" w:rsidTr="00736BB8">
        <w:tc>
          <w:tcPr>
            <w:tcW w:w="4872" w:type="dxa"/>
          </w:tcPr>
          <w:p w:rsidR="00C30D15" w:rsidRPr="008A0333" w:rsidRDefault="00C30D1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Pumpkin/banana/zucchini bread</w:t>
            </w:r>
          </w:p>
        </w:tc>
        <w:tc>
          <w:tcPr>
            <w:tcW w:w="4872" w:type="dxa"/>
          </w:tcPr>
          <w:p w:rsidR="00C30D15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 inch slice</w:t>
            </w:r>
          </w:p>
        </w:tc>
        <w:tc>
          <w:tcPr>
            <w:tcW w:w="4872" w:type="dxa"/>
          </w:tcPr>
          <w:p w:rsidR="00C30D15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25 g</w:t>
            </w:r>
          </w:p>
        </w:tc>
      </w:tr>
    </w:tbl>
    <w:p w:rsidR="008A0333" w:rsidRPr="008A0333" w:rsidRDefault="008A0333" w:rsidP="008A0333">
      <w:pPr>
        <w:rPr>
          <w:rFonts w:ascii="Segoe UI" w:eastAsia="Times New Roman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8A0333" w:rsidRPr="008A0333" w:rsidTr="009E7F1B"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Beverages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Serving Size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Carbohydrate value (grams)</w:t>
            </w:r>
          </w:p>
        </w:tc>
      </w:tr>
      <w:tr w:rsidR="008A0333" w:rsidRPr="008679D8" w:rsidTr="009E7F1B"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Egg nog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45 g</w:t>
            </w:r>
          </w:p>
        </w:tc>
      </w:tr>
      <w:tr w:rsidR="008A0333" w:rsidRPr="008679D8" w:rsidTr="009E7F1B"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Apple cider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30 g</w:t>
            </w:r>
          </w:p>
        </w:tc>
      </w:tr>
      <w:tr w:rsidR="008A0333" w:rsidRPr="008679D8" w:rsidTr="009E7F1B"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Hot chocolate made with water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16 g</w:t>
            </w:r>
          </w:p>
        </w:tc>
      </w:tr>
      <w:tr w:rsidR="008A0333" w:rsidRPr="008679D8" w:rsidTr="009E7F1B"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Hot chocolate made with milk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30 g</w:t>
            </w:r>
          </w:p>
        </w:tc>
      </w:tr>
      <w:tr w:rsidR="008A0333" w:rsidRPr="008679D8" w:rsidTr="009E7F1B"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Hot chocolate – no sugar added, made with water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cup</w:t>
            </w:r>
          </w:p>
        </w:tc>
        <w:tc>
          <w:tcPr>
            <w:tcW w:w="4872" w:type="dxa"/>
          </w:tcPr>
          <w:p w:rsidR="008A0333" w:rsidRPr="008A0333" w:rsidRDefault="008A0333" w:rsidP="009E7F1B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11 g</w:t>
            </w:r>
          </w:p>
        </w:tc>
      </w:tr>
    </w:tbl>
    <w:p w:rsidR="008A0333" w:rsidRPr="008A0333" w:rsidRDefault="008A0333" w:rsidP="008A0333">
      <w:pPr>
        <w:rPr>
          <w:rFonts w:ascii="Segoe UI" w:eastAsia="Times New Roman" w:hAnsi="Segoe UI" w:cs="Segoe UI"/>
        </w:rPr>
      </w:pPr>
      <w:r w:rsidRPr="008A0333">
        <w:rPr>
          <w:rFonts w:ascii="Segoe UI" w:eastAsia="Times New Roman" w:hAnsi="Segoe UI" w:cs="Segoe UI"/>
        </w:rPr>
        <w:t xml:space="preserve">      </w:t>
      </w:r>
      <w:r>
        <w:rPr>
          <w:rFonts w:ascii="Segoe UI" w:eastAsia="Times New Roman" w:hAnsi="Segoe UI" w:cs="Segoe UI"/>
        </w:rPr>
        <w:t xml:space="preserve">     </w:t>
      </w:r>
    </w:p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4621CA" w:rsidRPr="008679D8" w:rsidTr="008A0333">
        <w:tc>
          <w:tcPr>
            <w:tcW w:w="4872" w:type="dxa"/>
          </w:tcPr>
          <w:p w:rsidR="004621CA" w:rsidRPr="008A0333" w:rsidRDefault="004621CA" w:rsidP="004621CA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Sweets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Serving Size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8A0333">
              <w:rPr>
                <w:rFonts w:ascii="Segoe UI" w:eastAsia="Times New Roman" w:hAnsi="Segoe UI" w:cs="Segoe UI"/>
                <w:b/>
                <w:sz w:val="24"/>
                <w:szCs w:val="24"/>
              </w:rPr>
              <w:t>Carbohydrate value (grams)</w:t>
            </w:r>
          </w:p>
        </w:tc>
      </w:tr>
      <w:tr w:rsidR="004621CA" w:rsidRPr="008679D8" w:rsidTr="008A0333"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Pumpkin pie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1/6 of 8” pie = 1 slice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30 g</w:t>
            </w:r>
          </w:p>
        </w:tc>
      </w:tr>
      <w:tr w:rsidR="004621CA" w:rsidRPr="008679D8" w:rsidTr="008A0333"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Apple pie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1/6 of 8” pie = 1 slice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40 g</w:t>
            </w:r>
          </w:p>
        </w:tc>
      </w:tr>
      <w:tr w:rsidR="004621CA" w:rsidRPr="008679D8" w:rsidTr="008A0333"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Pecan pie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1/6 of 8” pie = 1 slice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52 g</w:t>
            </w:r>
          </w:p>
        </w:tc>
      </w:tr>
      <w:tr w:rsidR="004621CA" w:rsidRPr="008679D8" w:rsidTr="008A0333"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Whipped cream</w:t>
            </w:r>
          </w:p>
        </w:tc>
        <w:tc>
          <w:tcPr>
            <w:tcW w:w="4872" w:type="dxa"/>
          </w:tcPr>
          <w:p w:rsidR="004621CA" w:rsidRPr="008A0333" w:rsidRDefault="004621CA" w:rsidP="004621CA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 tablespoons</w:t>
            </w:r>
          </w:p>
        </w:tc>
        <w:tc>
          <w:tcPr>
            <w:tcW w:w="4872" w:type="dxa"/>
          </w:tcPr>
          <w:p w:rsidR="004621CA" w:rsidRPr="008A0333" w:rsidRDefault="004621CA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g</w:t>
            </w:r>
          </w:p>
        </w:tc>
      </w:tr>
      <w:tr w:rsidR="008A0333" w:rsidRPr="008679D8" w:rsidTr="008A0333"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Ice cream</w:t>
            </w: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½ cup</w:t>
            </w: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8A0333" w:rsidRPr="008679D8" w:rsidTr="008A0333">
        <w:tc>
          <w:tcPr>
            <w:tcW w:w="4872" w:type="dxa"/>
            <w:vMerge w:val="restart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Cookies</w:t>
            </w: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3 very small cookies</w:t>
            </w: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8A0333" w:rsidRPr="008679D8" w:rsidTr="008A0333">
        <w:tc>
          <w:tcPr>
            <w:tcW w:w="4872" w:type="dxa"/>
            <w:vMerge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 small cookies</w:t>
            </w: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8A0333" w:rsidRPr="008679D8" w:rsidTr="008A0333">
        <w:tc>
          <w:tcPr>
            <w:tcW w:w="4872" w:type="dxa"/>
            <w:vMerge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medium cookie</w:t>
            </w:r>
          </w:p>
        </w:tc>
        <w:tc>
          <w:tcPr>
            <w:tcW w:w="4872" w:type="dxa"/>
          </w:tcPr>
          <w:p w:rsidR="008A0333" w:rsidRPr="008A0333" w:rsidRDefault="008A0333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207702" w:rsidRPr="008679D8" w:rsidTr="008A0333"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Peanut butter blossom cookie</w:t>
            </w:r>
          </w:p>
        </w:tc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small cookie</w:t>
            </w:r>
          </w:p>
        </w:tc>
        <w:tc>
          <w:tcPr>
            <w:tcW w:w="4872" w:type="dxa"/>
          </w:tcPr>
          <w:p w:rsidR="00207702" w:rsidRPr="008A0333" w:rsidRDefault="00FA4A9D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12</w:t>
            </w:r>
            <w:r w:rsidR="00207702" w:rsidRPr="008A0333">
              <w:rPr>
                <w:rFonts w:ascii="Segoe UI" w:eastAsia="Times New Roman" w:hAnsi="Segoe UI" w:cs="Segoe UI"/>
                <w:sz w:val="20"/>
                <w:szCs w:val="20"/>
              </w:rPr>
              <w:t xml:space="preserve"> g</w:t>
            </w:r>
          </w:p>
        </w:tc>
      </w:tr>
      <w:tr w:rsidR="00207702" w:rsidRPr="008679D8" w:rsidTr="008A0333"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Brach’s candy corn</w:t>
            </w:r>
          </w:p>
        </w:tc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22 pieces</w:t>
            </w:r>
          </w:p>
        </w:tc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28 g  (1.6 g per piece)</w:t>
            </w:r>
          </w:p>
        </w:tc>
      </w:tr>
      <w:tr w:rsidR="00207702" w:rsidRPr="008679D8" w:rsidTr="008A0333">
        <w:tc>
          <w:tcPr>
            <w:tcW w:w="4872" w:type="dxa"/>
            <w:vMerge w:val="restart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Candy cane</w:t>
            </w:r>
          </w:p>
        </w:tc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Average size</w:t>
            </w:r>
          </w:p>
        </w:tc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15 g</w:t>
            </w:r>
          </w:p>
        </w:tc>
      </w:tr>
      <w:tr w:rsidR="00207702" w:rsidRPr="008679D8" w:rsidTr="008A0333">
        <w:tc>
          <w:tcPr>
            <w:tcW w:w="4872" w:type="dxa"/>
            <w:vMerge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4872" w:type="dxa"/>
          </w:tcPr>
          <w:p w:rsidR="00207702" w:rsidRPr="008A0333" w:rsidRDefault="00FA4A9D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Small size (3 ¼”)</w:t>
            </w:r>
          </w:p>
        </w:tc>
        <w:tc>
          <w:tcPr>
            <w:tcW w:w="4872" w:type="dxa"/>
          </w:tcPr>
          <w:p w:rsidR="00207702" w:rsidRPr="008A0333" w:rsidRDefault="00207702" w:rsidP="00D357D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4 g</w:t>
            </w:r>
          </w:p>
        </w:tc>
      </w:tr>
      <w:tr w:rsidR="00207702" w:rsidRPr="008679D8" w:rsidTr="008A0333">
        <w:tc>
          <w:tcPr>
            <w:tcW w:w="4872" w:type="dxa"/>
          </w:tcPr>
          <w:p w:rsidR="00207702" w:rsidRPr="008A0333" w:rsidRDefault="00965A05" w:rsidP="00965A05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Marshmallow Bunnies</w:t>
            </w:r>
            <w:r w:rsidR="00FA4A9D">
              <w:rPr>
                <w:rFonts w:ascii="Segoe UI" w:eastAsia="Times New Roman" w:hAnsi="Segoe UI" w:cs="Segoe UI"/>
                <w:sz w:val="20"/>
                <w:szCs w:val="20"/>
              </w:rPr>
              <w:t xml:space="preserve"> or Peeps</w:t>
            </w:r>
          </w:p>
        </w:tc>
        <w:tc>
          <w:tcPr>
            <w:tcW w:w="4872" w:type="dxa"/>
          </w:tcPr>
          <w:p w:rsidR="00207702" w:rsidRPr="008A0333" w:rsidRDefault="00965A0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1 piece</w:t>
            </w:r>
          </w:p>
        </w:tc>
        <w:tc>
          <w:tcPr>
            <w:tcW w:w="4872" w:type="dxa"/>
          </w:tcPr>
          <w:p w:rsidR="00207702" w:rsidRPr="008A0333" w:rsidRDefault="00965A05" w:rsidP="00736BB8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A0333">
              <w:rPr>
                <w:rFonts w:ascii="Segoe UI" w:eastAsia="Times New Roman" w:hAnsi="Segoe UI" w:cs="Segoe UI"/>
                <w:sz w:val="20"/>
                <w:szCs w:val="20"/>
              </w:rPr>
              <w:t>7 g</w:t>
            </w:r>
          </w:p>
        </w:tc>
      </w:tr>
    </w:tbl>
    <w:p w:rsidR="00207702" w:rsidRPr="008A0333" w:rsidRDefault="00207702">
      <w:pPr>
        <w:rPr>
          <w:rFonts w:ascii="Segoe UI" w:eastAsia="Times New Roman" w:hAnsi="Segoe UI" w:cs="Segoe UI"/>
        </w:rPr>
      </w:pPr>
    </w:p>
    <w:p w:rsidR="008A0333" w:rsidRPr="008A0333" w:rsidRDefault="008A0333">
      <w:pPr>
        <w:rPr>
          <w:rFonts w:ascii="Segoe UI" w:eastAsia="Times New Roman" w:hAnsi="Segoe UI" w:cs="Segoe UI"/>
        </w:rPr>
      </w:pP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71500" cy="762000"/>
            <wp:effectExtent l="19050" t="0" r="0" b="0"/>
            <wp:docPr id="18" name="Picture 28" descr="http://t3.gstatic.com/images?q=tbn:ANd9GcQXuJwvPxw1TQCRh53OzJ1W0dLKQACw6h428keGvibSnhmXHgecnIQ_9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QXuJwvPxw1TQCRh53OzJ1W0dLKQACw6h428keGvibSnhmXHgecnIQ_9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D99">
        <w:rPr>
          <w:rFonts w:ascii="Arial" w:hAnsi="Arial" w:cs="Arial"/>
          <w:noProof/>
          <w:color w:val="2518B5"/>
          <w:sz w:val="20"/>
          <w:szCs w:val="20"/>
        </w:rPr>
        <w:drawing>
          <wp:inline distT="0" distB="0" distL="0" distR="0">
            <wp:extent cx="638175" cy="638175"/>
            <wp:effectExtent l="19050" t="0" r="9525" b="0"/>
            <wp:docPr id="36" name="Picture 31" descr="http://t2.gstatic.com/images?q=tbn:ANd9GcTVWgLuHllRNMoDAOD5p0RNvLbRqrRq7ikIncuUNCuGu-r4Pz5Np_19sS-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VWgLuHllRNMoDAOD5p0RNvLbRqrRq7ikIncuUNCuGu-r4Pz5Np_19sS-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32309" cy="697325"/>
            <wp:effectExtent l="19050" t="0" r="1091" b="0"/>
            <wp:docPr id="20" name="Picture 16" descr="http://t3.gstatic.com/images?q=tbn:ANd9GcRcnB4kIYImfg-0VumgJ8boo7k7T2ISrOXGJjjiq0RZTWpqJ3mtrq1khfs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cnB4kIYImfg-0VumgJ8boo7k7T2ISrOXGJjjiq0RZTWpqJ3mtrq1khfs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9" cy="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71500" cy="762000"/>
            <wp:effectExtent l="19050" t="0" r="0" b="0"/>
            <wp:docPr id="21" name="Picture 28" descr="http://t3.gstatic.com/images?q=tbn:ANd9GcQXuJwvPxw1TQCRh53OzJ1W0dLKQACw6h428keGvibSnhmXHgecnIQ_9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QXuJwvPxw1TQCRh53OzJ1W0dLKQACw6h428keGvibSnhmXHgecnIQ_9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D99" w:rsidRPr="00C31D99">
        <w:rPr>
          <w:rFonts w:ascii="Segoe UI" w:eastAsia="Times New Roman" w:hAnsi="Segoe UI" w:cs="Segoe UI"/>
          <w:noProof/>
        </w:rPr>
        <w:drawing>
          <wp:inline distT="0" distB="0" distL="0" distR="0">
            <wp:extent cx="638175" cy="638175"/>
            <wp:effectExtent l="19050" t="0" r="9525" b="0"/>
            <wp:docPr id="37" name="Picture 31" descr="http://t2.gstatic.com/images?q=tbn:ANd9GcTVWgLuHllRNMoDAOD5p0RNvLbRqrRq7ikIncuUNCuGu-r4Pz5Np_19sS-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VWgLuHllRNMoDAOD5p0RNvLbRqrRq7ikIncuUNCuGu-r4Pz5Np_19sS-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32309" cy="697325"/>
            <wp:effectExtent l="19050" t="0" r="1091" b="0"/>
            <wp:docPr id="22" name="Picture 16" descr="http://t3.gstatic.com/images?q=tbn:ANd9GcRcnB4kIYImfg-0VumgJ8boo7k7T2ISrOXGJjjiq0RZTWpqJ3mtrq1khfs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cnB4kIYImfg-0VumgJ8boo7k7T2ISrOXGJjjiq0RZTWpqJ3mtrq1khfs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9" cy="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71500" cy="762000"/>
            <wp:effectExtent l="19050" t="0" r="0" b="0"/>
            <wp:docPr id="23" name="Picture 28" descr="http://t3.gstatic.com/images?q=tbn:ANd9GcQXuJwvPxw1TQCRh53OzJ1W0dLKQACw6h428keGvibSnhmXHgecnIQ_9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QXuJwvPxw1TQCRh53OzJ1W0dLKQACw6h428keGvibSnhmXHgecnIQ_9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D99" w:rsidRPr="00C31D99">
        <w:rPr>
          <w:rFonts w:ascii="Segoe UI" w:eastAsia="Times New Roman" w:hAnsi="Segoe UI" w:cs="Segoe UI"/>
          <w:noProof/>
        </w:rPr>
        <w:drawing>
          <wp:inline distT="0" distB="0" distL="0" distR="0">
            <wp:extent cx="638175" cy="638175"/>
            <wp:effectExtent l="19050" t="0" r="9525" b="0"/>
            <wp:docPr id="38" name="Picture 31" descr="http://t2.gstatic.com/images?q=tbn:ANd9GcTVWgLuHllRNMoDAOD5p0RNvLbRqrRq7ikIncuUNCuGu-r4Pz5Np_19sS-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VWgLuHllRNMoDAOD5p0RNvLbRqrRq7ikIncuUNCuGu-r4Pz5Np_19sS-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32309" cy="697325"/>
            <wp:effectExtent l="19050" t="0" r="1091" b="0"/>
            <wp:docPr id="24" name="Picture 16" descr="http://t3.gstatic.com/images?q=tbn:ANd9GcRcnB4kIYImfg-0VumgJ8boo7k7T2ISrOXGJjjiq0RZTWpqJ3mtrq1khfs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cnB4kIYImfg-0VumgJ8boo7k7T2ISrOXGJjjiq0RZTWpqJ3mtrq1khfs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9" cy="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71500" cy="762000"/>
            <wp:effectExtent l="19050" t="0" r="0" b="0"/>
            <wp:docPr id="26" name="Picture 28" descr="http://t3.gstatic.com/images?q=tbn:ANd9GcQXuJwvPxw1TQCRh53OzJ1W0dLKQACw6h428keGvibSnhmXHgecnIQ_9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QXuJwvPxw1TQCRh53OzJ1W0dLKQACw6h428keGvibSnhmXHgecnIQ_9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D99" w:rsidRPr="00C31D99">
        <w:rPr>
          <w:rFonts w:ascii="Segoe UI" w:eastAsia="Times New Roman" w:hAnsi="Segoe UI" w:cs="Segoe UI"/>
          <w:noProof/>
        </w:rPr>
        <w:drawing>
          <wp:inline distT="0" distB="0" distL="0" distR="0">
            <wp:extent cx="638175" cy="638175"/>
            <wp:effectExtent l="19050" t="0" r="9525" b="0"/>
            <wp:docPr id="39" name="Picture 31" descr="http://t2.gstatic.com/images?q=tbn:ANd9GcTVWgLuHllRNMoDAOD5p0RNvLbRqrRq7ikIncuUNCuGu-r4Pz5Np_19sS-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VWgLuHllRNMoDAOD5p0RNvLbRqrRq7ikIncuUNCuGu-r4Pz5Np_19sS-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32309" cy="697325"/>
            <wp:effectExtent l="19050" t="0" r="1091" b="0"/>
            <wp:docPr id="27" name="Picture 16" descr="http://t3.gstatic.com/images?q=tbn:ANd9GcRcnB4kIYImfg-0VumgJ8boo7k7T2ISrOXGJjjiq0RZTWpqJ3mtrq1khfs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cnB4kIYImfg-0VumgJ8boo7k7T2ISrOXGJjjiq0RZTWpqJ3mtrq1khfs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9" cy="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71500" cy="762000"/>
            <wp:effectExtent l="19050" t="0" r="0" b="0"/>
            <wp:docPr id="29" name="Picture 28" descr="http://t3.gstatic.com/images?q=tbn:ANd9GcQXuJwvPxw1TQCRh53OzJ1W0dLKQACw6h428keGvibSnhmXHgecnIQ_9a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QXuJwvPxw1TQCRh53OzJ1W0dLKQACw6h428keGvibSnhmXHgecnIQ_9a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D99" w:rsidRPr="00C31D99">
        <w:rPr>
          <w:rFonts w:ascii="Segoe UI" w:eastAsia="Times New Roman" w:hAnsi="Segoe UI" w:cs="Segoe UI"/>
          <w:noProof/>
        </w:rPr>
        <w:drawing>
          <wp:inline distT="0" distB="0" distL="0" distR="0">
            <wp:extent cx="638175" cy="638175"/>
            <wp:effectExtent l="19050" t="0" r="9525" b="0"/>
            <wp:docPr id="40" name="Picture 31" descr="http://t2.gstatic.com/images?q=tbn:ANd9GcTVWgLuHllRNMoDAOD5p0RNvLbRqrRq7ikIncuUNCuGu-r4Pz5Np_19sS-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TVWgLuHllRNMoDAOD5p0RNvLbRqrRq7ikIncuUNCuGu-r4Pz5Np_19sS-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333">
        <w:rPr>
          <w:rFonts w:ascii="Segoe UI" w:eastAsia="Times New Roman" w:hAnsi="Segoe UI" w:cs="Segoe UI"/>
          <w:noProof/>
        </w:rPr>
        <w:drawing>
          <wp:inline distT="0" distB="0" distL="0" distR="0">
            <wp:extent cx="532309" cy="697325"/>
            <wp:effectExtent l="19050" t="0" r="1091" b="0"/>
            <wp:docPr id="30" name="Picture 16" descr="http://t3.gstatic.com/images?q=tbn:ANd9GcRcnB4kIYImfg-0VumgJ8boo7k7T2ISrOXGJjjiq0RZTWpqJ3mtrq1khfs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cnB4kIYImfg-0VumgJ8boo7k7T2ISrOXGJjjiq0RZTWpqJ3mtrq1khfs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09" cy="6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0333" w:rsidRPr="008A0333" w:rsidSect="00A228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2829"/>
    <w:rsid w:val="00141E32"/>
    <w:rsid w:val="00207702"/>
    <w:rsid w:val="004621CA"/>
    <w:rsid w:val="0068054C"/>
    <w:rsid w:val="00723F78"/>
    <w:rsid w:val="0077553E"/>
    <w:rsid w:val="008679D8"/>
    <w:rsid w:val="008A0333"/>
    <w:rsid w:val="00965A05"/>
    <w:rsid w:val="00A01820"/>
    <w:rsid w:val="00A22829"/>
    <w:rsid w:val="00A911DC"/>
    <w:rsid w:val="00B03B29"/>
    <w:rsid w:val="00C30D15"/>
    <w:rsid w:val="00C31D99"/>
    <w:rsid w:val="00C91CC9"/>
    <w:rsid w:val="00DB143A"/>
    <w:rsid w:val="00DC5074"/>
    <w:rsid w:val="00DF1757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peepsandcompany.com/images/products/2228690821.jpg&amp;imgrefurl=http://www.peepsandcompany.com/peeps/medium-plush-peeps-bunny/&amp;usg=__CCAxJkq52gyOQP4qb2Sr9TeYKAo=&amp;h=700&amp;w=700&amp;sz=78&amp;hl=en&amp;start=24&amp;zoom=1&amp;tbnid=ib5S8OKGJpIeWM:&amp;tbnh=140&amp;tbnw=140&amp;ei=rpthUuzHBfP94AO0-oGIDA&amp;prev=/search?q=peep+bunny&amp;start=20&amp;um=1&amp;sa=N&amp;hl=en&amp;gbv=2&amp;tbm=isch&amp;um=1&amp;itbs=1&amp;sa=X&amp;ved=0CDIQrQMwAzg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m/imgres?imgurl=http://www.womansday.com/cm/womansday/images/S5/Eye-Candy-mdn.jpg&amp;imgrefurl=http://www.womansday.com/home/holiday-decorating-ideas/7-diy-candy-corn-decorations-111105&amp;usg=__eZ6QRBL5s9HtG1DoLaBHTcoL7UQ=&amp;h=400&amp;w=300&amp;sz=7&amp;hl=en&amp;start=7&amp;zoom=1&amp;tbnid=wsn3Ked62u4JdM:&amp;tbnh=124&amp;tbnw=93&amp;ei=R5phUpSdAq254AOxiIH4CQ&amp;prev=/search?q=candy+corn&amp;um=1&amp;sa=N&amp;hl=en&amp;gbv=2&amp;tbm=isch&amp;um=1&amp;itbs=1&amp;sa=X&amp;ved=0CDgQrQMwB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www.vaporgod.com/assets/images/productimgs/candycane.jpg&amp;imgrefurl=http://www.vaporgod.com/Candy-Cane_p_45.html&amp;usg=__XcvVDNHX7m2YWclKaRmhOZUec5w=&amp;h=522&amp;w=400&amp;sz=87&amp;hl=en&amp;start=14&amp;zoom=1&amp;tbnid=_JC3zSR0Gq10hM:&amp;tbnh=131&amp;tbnw=100&amp;ei=YplhUo_6CPS54AOnn4C4Dg&amp;prev=/search?q=candy+cane&amp;um=1&amp;hl=en&amp;gbv=2&amp;tbm=isch&amp;um=1&amp;itbs=1&amp;sa=X&amp;ved=0CEYQrQMw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CHHS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GBYBELD3008</dc:creator>
  <cp:lastModifiedBy>Michael Masciale</cp:lastModifiedBy>
  <cp:revision>2</cp:revision>
  <dcterms:created xsi:type="dcterms:W3CDTF">2014-10-07T20:16:00Z</dcterms:created>
  <dcterms:modified xsi:type="dcterms:W3CDTF">2014-10-07T20:16:00Z</dcterms:modified>
</cp:coreProperties>
</file>